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7686" w14:textId="67EA01E7" w:rsidR="00DE7481" w:rsidRPr="00820DFD" w:rsidRDefault="00CC1A0B" w:rsidP="00CC1A0B">
      <w:pPr>
        <w:spacing w:after="0" w:line="259" w:lineRule="auto"/>
        <w:ind w:left="0" w:right="68" w:firstLine="0"/>
        <w:jc w:val="left"/>
        <w:rPr>
          <w:rFonts w:asciiTheme="minorHAnsi" w:hAnsiTheme="minorHAnsi" w:cstheme="minorHAnsi"/>
        </w:rPr>
      </w:pPr>
      <w:r>
        <w:rPr>
          <w:noProof/>
          <w:sz w:val="20"/>
          <w:lang w:val="en-GB" w:eastAsia="en-GB"/>
        </w:rPr>
        <w:t xml:space="preserve">                                                          </w:t>
      </w:r>
      <w:r w:rsidR="00275AEC">
        <w:rPr>
          <w:noProof/>
          <w:sz w:val="20"/>
          <w:lang w:val="en-GB" w:eastAsia="en-GB"/>
        </w:rPr>
        <w:t xml:space="preserve">             </w:t>
      </w:r>
      <w:r>
        <w:rPr>
          <w:noProof/>
          <w:sz w:val="20"/>
          <w:lang w:val="en-GB" w:eastAsia="en-GB"/>
        </w:rPr>
        <w:t xml:space="preserve">  </w:t>
      </w:r>
      <w:r w:rsidR="005E5BD9">
        <w:rPr>
          <w:noProof/>
          <w:sz w:val="20"/>
          <w:lang w:val="en-GB" w:eastAsia="en-GB"/>
        </w:rPr>
        <w:drawing>
          <wp:inline distT="0" distB="0" distL="0" distR="0" wp14:anchorId="136E68C2" wp14:editId="5539CCC3">
            <wp:extent cx="2095501" cy="94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x-Club-logo-N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920" cy="96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5D286" w14:textId="0C0A634E" w:rsidR="00B26747" w:rsidRDefault="00B26747" w:rsidP="00B26747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B31A674" w14:textId="47CBEDE1" w:rsidR="00A76546" w:rsidRDefault="00B26747" w:rsidP="00B26747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en-GB" w:eastAsia="en-GB"/>
        </w:rPr>
        <w:t xml:space="preserve">                                      </w:t>
      </w:r>
      <w:r w:rsidR="008C1647">
        <w:rPr>
          <w:rFonts w:asciiTheme="minorHAnsi" w:hAnsiTheme="minorHAnsi" w:cstheme="minorHAnsi"/>
          <w:b/>
          <w:noProof/>
          <w:sz w:val="20"/>
          <w:szCs w:val="20"/>
          <w:lang w:val="en-GB" w:eastAsia="en-GB"/>
        </w:rPr>
        <w:t>VOX CLUB DOO</w:t>
      </w:r>
    </w:p>
    <w:p w14:paraId="3ACB9DB0" w14:textId="77777777" w:rsidR="0036262F" w:rsidRDefault="0036262F" w:rsidP="00B26747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06D31FE" w14:textId="620CF307" w:rsidR="00DE7481" w:rsidRPr="00820DFD" w:rsidRDefault="00B26747" w:rsidP="00B26747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 w:rsidR="00820DFD" w:rsidRPr="00820DFD">
        <w:rPr>
          <w:rFonts w:asciiTheme="minorHAnsi" w:hAnsiTheme="minorHAnsi" w:cstheme="minorHAnsi"/>
          <w:b/>
          <w:sz w:val="20"/>
          <w:szCs w:val="20"/>
        </w:rPr>
        <w:t xml:space="preserve">IZJAVA O ODUSTANKU OD </w:t>
      </w:r>
      <w:r w:rsidR="00C76E08">
        <w:rPr>
          <w:rFonts w:asciiTheme="minorHAnsi" w:hAnsiTheme="minorHAnsi" w:cstheme="minorHAnsi"/>
          <w:b/>
          <w:sz w:val="20"/>
          <w:szCs w:val="20"/>
        </w:rPr>
        <w:t>KUPOVINE</w:t>
      </w:r>
    </w:p>
    <w:p w14:paraId="6823BAEF" w14:textId="77777777" w:rsidR="00DE7481" w:rsidRPr="00820DFD" w:rsidRDefault="00820DFD">
      <w:pPr>
        <w:spacing w:after="0" w:line="259" w:lineRule="auto"/>
        <w:ind w:left="0" w:right="103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761870" w14:textId="5565C557" w:rsidR="004A292E" w:rsidRPr="00820DFD" w:rsidRDefault="00DC712E" w:rsidP="006541A5">
      <w:pPr>
        <w:spacing w:after="0"/>
        <w:ind w:left="1620" w:right="1779" w:firstLine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Iz</w:t>
      </w:r>
      <w:r w:rsidR="00A66EFB">
        <w:rPr>
          <w:rFonts w:asciiTheme="minorHAnsi" w:hAnsiTheme="minorHAnsi" w:cstheme="minorHAnsi"/>
          <w:sz w:val="20"/>
          <w:szCs w:val="20"/>
        </w:rPr>
        <w:t>j</w:t>
      </w:r>
      <w:r>
        <w:rPr>
          <w:rFonts w:asciiTheme="minorHAnsi" w:hAnsiTheme="minorHAnsi" w:cstheme="minorHAnsi"/>
          <w:sz w:val="20"/>
          <w:szCs w:val="20"/>
        </w:rPr>
        <w:t>a</w:t>
      </w:r>
      <w:bookmarkStart w:id="0" w:name="_GoBack"/>
      <w:bookmarkEnd w:id="0"/>
      <w:r w:rsidR="00A66EFB">
        <w:rPr>
          <w:rFonts w:asciiTheme="minorHAnsi" w:hAnsiTheme="minorHAnsi" w:cstheme="minorHAnsi"/>
          <w:sz w:val="20"/>
          <w:szCs w:val="20"/>
        </w:rPr>
        <w:t>vu</w:t>
      </w:r>
      <w:proofErr w:type="spellEnd"/>
      <w:r w:rsidR="00A66EF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66EFB">
        <w:rPr>
          <w:rFonts w:asciiTheme="minorHAnsi" w:hAnsiTheme="minorHAnsi" w:cstheme="minorHAnsi"/>
          <w:sz w:val="20"/>
          <w:szCs w:val="20"/>
        </w:rPr>
        <w:t>popuniti</w:t>
      </w:r>
      <w:proofErr w:type="spellEnd"/>
      <w:r w:rsidR="00A66EFB">
        <w:rPr>
          <w:rFonts w:asciiTheme="minorHAnsi" w:hAnsiTheme="minorHAnsi" w:cstheme="minorHAnsi"/>
          <w:sz w:val="20"/>
          <w:szCs w:val="20"/>
        </w:rPr>
        <w:t xml:space="preserve"> </w:t>
      </w:r>
      <w:r w:rsidR="00820DFD" w:rsidRPr="00820DFD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="00820DFD" w:rsidRPr="00820DFD">
        <w:rPr>
          <w:rFonts w:asciiTheme="minorHAnsi" w:hAnsiTheme="minorHAnsi" w:cstheme="minorHAnsi"/>
          <w:sz w:val="20"/>
          <w:szCs w:val="20"/>
        </w:rPr>
        <w:t>elektronskoj</w:t>
      </w:r>
      <w:proofErr w:type="spellEnd"/>
      <w:r w:rsidR="00820DFD"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820DFD" w:rsidRPr="00820DFD">
        <w:rPr>
          <w:rFonts w:asciiTheme="minorHAnsi" w:hAnsiTheme="minorHAnsi" w:cstheme="minorHAnsi"/>
          <w:sz w:val="20"/>
          <w:szCs w:val="20"/>
        </w:rPr>
        <w:t>formi</w:t>
      </w:r>
      <w:proofErr w:type="spellEnd"/>
      <w:r w:rsidR="00820DFD" w:rsidRPr="00820DF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820DFD" w:rsidRPr="00820DFD">
        <w:rPr>
          <w:rFonts w:asciiTheme="minorHAnsi" w:hAnsiTheme="minorHAnsi" w:cstheme="minorHAnsi"/>
          <w:sz w:val="20"/>
          <w:szCs w:val="20"/>
        </w:rPr>
        <w:t>dostaviti</w:t>
      </w:r>
      <w:proofErr w:type="spellEnd"/>
      <w:proofErr w:type="gramEnd"/>
      <w:r w:rsidR="00820DFD"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20DFD" w:rsidRPr="00820DFD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="00820DFD" w:rsidRPr="00820DFD">
        <w:rPr>
          <w:rFonts w:asciiTheme="minorHAnsi" w:hAnsiTheme="minorHAnsi" w:cstheme="minorHAnsi"/>
          <w:sz w:val="20"/>
          <w:szCs w:val="20"/>
        </w:rPr>
        <w:t xml:space="preserve"> e-mail </w:t>
      </w:r>
      <w:proofErr w:type="spellStart"/>
      <w:r w:rsidR="00820DFD" w:rsidRPr="00820DFD">
        <w:rPr>
          <w:rFonts w:asciiTheme="minorHAnsi" w:hAnsiTheme="minorHAnsi" w:cstheme="minorHAnsi"/>
          <w:sz w:val="20"/>
          <w:szCs w:val="20"/>
        </w:rPr>
        <w:t>adresu</w:t>
      </w:r>
      <w:proofErr w:type="spellEnd"/>
      <w:r w:rsidR="00820DFD" w:rsidRPr="00820DFD">
        <w:rPr>
          <w:rFonts w:asciiTheme="minorHAnsi" w:hAnsiTheme="minorHAnsi" w:cstheme="minorHAnsi"/>
          <w:sz w:val="20"/>
          <w:szCs w:val="20"/>
        </w:rPr>
        <w:t xml:space="preserve"> </w:t>
      </w:r>
      <w:r w:rsidR="00F77287" w:rsidRPr="001574BC">
        <w:rPr>
          <w:rFonts w:asciiTheme="minorHAnsi" w:hAnsiTheme="minorHAnsi" w:cstheme="minorHAnsi"/>
          <w:sz w:val="20"/>
          <w:szCs w:val="20"/>
        </w:rPr>
        <w:t>reklamacije</w:t>
      </w:r>
      <w:r w:rsidR="00820DFD" w:rsidRPr="001574BC">
        <w:rPr>
          <w:rFonts w:asciiTheme="minorHAnsi" w:hAnsiTheme="minorHAnsi" w:cstheme="minorHAnsi"/>
          <w:sz w:val="20"/>
          <w:szCs w:val="20"/>
        </w:rPr>
        <w:t>@</w:t>
      </w:r>
      <w:r w:rsidR="00833A39" w:rsidRPr="001574BC">
        <w:rPr>
          <w:rFonts w:asciiTheme="minorHAnsi" w:hAnsiTheme="minorHAnsi" w:cstheme="minorHAnsi"/>
          <w:sz w:val="20"/>
          <w:szCs w:val="20"/>
        </w:rPr>
        <w:t>voxclub</w:t>
      </w:r>
      <w:r w:rsidR="00A242DB" w:rsidRPr="001574BC">
        <w:rPr>
          <w:rFonts w:asciiTheme="minorHAnsi" w:hAnsiTheme="minorHAnsi" w:cstheme="minorHAnsi"/>
          <w:sz w:val="20"/>
          <w:szCs w:val="20"/>
        </w:rPr>
        <w:t>.rs</w:t>
      </w:r>
      <w:r w:rsidR="00820DFD" w:rsidRPr="00820D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B9D412" w14:textId="4C634BEF" w:rsidR="00DE7481" w:rsidRPr="00820DFD" w:rsidRDefault="00820DFD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820DFD">
        <w:rPr>
          <w:rFonts w:asciiTheme="minorHAnsi" w:hAnsiTheme="minorHAnsi" w:cstheme="minorHAnsi"/>
          <w:sz w:val="20"/>
          <w:szCs w:val="20"/>
        </w:rPr>
        <w:t>POPUNJAVA KUPAC</w:t>
      </w:r>
      <w:r w:rsidR="00A964F9">
        <w:rPr>
          <w:rFonts w:asciiTheme="minorHAnsi" w:hAnsiTheme="minorHAnsi" w:cstheme="minorHAnsi"/>
          <w:sz w:val="20"/>
          <w:szCs w:val="20"/>
        </w:rPr>
        <w:t>:</w:t>
      </w:r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8642" w:type="dxa"/>
        <w:tblInd w:w="1508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DE7481" w:rsidRPr="00820DFD" w14:paraId="00546032" w14:textId="77777777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7182" w14:textId="40C559E7" w:rsidR="00DE7481" w:rsidRPr="00820DFD" w:rsidRDefault="00820DFD" w:rsidP="008C16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NAZIV PRODAVNICE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:                  </w:t>
            </w:r>
            <w:r w:rsidR="001574BC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8C1647">
              <w:rPr>
                <w:rFonts w:asciiTheme="minorHAnsi" w:hAnsiTheme="minorHAnsi" w:cstheme="minorHAnsi"/>
                <w:sz w:val="20"/>
                <w:szCs w:val="20"/>
              </w:rPr>
              <w:t>VOX club doo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E5BD9" w:rsidRPr="00820DFD" w14:paraId="3FE17719" w14:textId="77777777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E1AC" w14:textId="79589B90" w:rsidR="005E5BD9" w:rsidRPr="00820DFD" w:rsidRDefault="005E5BD9" w:rsidP="008C164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ADRESA ZA VRAĆANJE UREDJAJA: </w:t>
            </w:r>
            <w:proofErr w:type="spellStart"/>
            <w:r w:rsidR="002D46F3" w:rsidRPr="002D46F3">
              <w:rPr>
                <w:rFonts w:asciiTheme="minorHAnsi" w:hAnsiTheme="minorHAnsi" w:cstheme="minorHAnsi"/>
                <w:sz w:val="20"/>
                <w:szCs w:val="20"/>
              </w:rPr>
              <w:t>Španskih</w:t>
            </w:r>
            <w:proofErr w:type="spellEnd"/>
            <w:r w:rsidR="002D46F3" w:rsidRPr="002D46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D46F3" w:rsidRPr="002D46F3">
              <w:rPr>
                <w:rFonts w:asciiTheme="minorHAnsi" w:hAnsiTheme="minorHAnsi" w:cstheme="minorHAnsi"/>
                <w:sz w:val="20"/>
                <w:szCs w:val="20"/>
              </w:rPr>
              <w:t>boraca</w:t>
            </w:r>
            <w:proofErr w:type="spellEnd"/>
            <w:r w:rsidR="002D46F3" w:rsidRPr="002D46F3">
              <w:rPr>
                <w:rFonts w:asciiTheme="minorHAnsi" w:hAnsiTheme="minorHAnsi" w:cstheme="minorHAnsi"/>
                <w:sz w:val="20"/>
                <w:szCs w:val="20"/>
              </w:rPr>
              <w:t xml:space="preserve"> br</w:t>
            </w:r>
            <w:r w:rsidR="001574B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D46F3" w:rsidRPr="002D46F3">
              <w:rPr>
                <w:rFonts w:asciiTheme="minorHAnsi" w:hAnsiTheme="minorHAnsi" w:cstheme="minorHAnsi"/>
                <w:sz w:val="20"/>
                <w:szCs w:val="20"/>
              </w:rPr>
              <w:t>3, 11070 Novi Beograd</w:t>
            </w:r>
          </w:p>
        </w:tc>
      </w:tr>
      <w:tr w:rsidR="00DE7481" w:rsidRPr="00820DFD" w14:paraId="1F4AC1F5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1B15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IME I PREZIME KUPCA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DE7481" w:rsidRPr="00820DFD" w14:paraId="17C01486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A741" w14:textId="1805230B" w:rsidR="00DE7481" w:rsidRPr="00820DFD" w:rsidRDefault="00820DFD" w:rsidP="008C311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MESTO I ADRESA </w:t>
            </w:r>
            <w:r w:rsidR="008C311F">
              <w:rPr>
                <w:rFonts w:asciiTheme="minorHAnsi" w:hAnsiTheme="minorHAnsi" w:cstheme="minorHAnsi"/>
                <w:b/>
                <w:sz w:val="20"/>
                <w:szCs w:val="20"/>
              </w:rPr>
              <w:t>PRIJEMA ROBE</w:t>
            </w: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DE7481" w:rsidRPr="00820DFD" w14:paraId="36C8CEFA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1D17" w14:textId="06228EAB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="00800B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00B5A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="00800B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KONTAKT TELEFON</w:t>
            </w: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DE7481" w:rsidRPr="00820DFD" w14:paraId="68638634" w14:textId="77777777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1B92" w14:textId="1F76559B" w:rsidR="00DE7481" w:rsidRPr="00820DFD" w:rsidRDefault="001574B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74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574BC">
              <w:rPr>
                <w:rFonts w:asciiTheme="minorHAnsi" w:hAnsiTheme="minorHAnsi" w:cstheme="minorHAnsi"/>
                <w:b/>
                <w:sz w:val="20"/>
                <w:szCs w:val="20"/>
              </w:rPr>
              <w:t>MODEL(</w:t>
            </w:r>
            <w:proofErr w:type="spellStart"/>
            <w:r w:rsidRPr="001574BC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1574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574BC">
              <w:rPr>
                <w:rFonts w:asciiTheme="minorHAnsi" w:hAnsiTheme="minorHAnsi" w:cstheme="minorHAnsi"/>
                <w:b/>
                <w:sz w:val="20"/>
                <w:szCs w:val="20"/>
              </w:rPr>
              <w:t>računa</w:t>
            </w:r>
            <w:proofErr w:type="spellEnd"/>
            <w:r w:rsidRPr="001574BC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</w:tc>
      </w:tr>
      <w:tr w:rsidR="00DE7481" w:rsidRPr="00820DFD" w14:paraId="712BA6E4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74BF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RAZLOZI ZA RASKID UGOVORA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kupac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može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ne mora da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navede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razloge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DE7481" w:rsidRPr="00820DFD" w14:paraId="65E82D62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5B0F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7481" w:rsidRPr="00820DFD" w14:paraId="1C0C2E35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2D5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CENA PROIZVODA: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______________ 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dinara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</w:tc>
      </w:tr>
      <w:tr w:rsidR="00DE7481" w:rsidRPr="00820DFD" w14:paraId="583021F9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5F27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 NARUČIVANJA: </w:t>
            </w:r>
          </w:p>
        </w:tc>
      </w:tr>
      <w:tr w:rsidR="00DE7481" w:rsidRPr="00820DFD" w14:paraId="57719537" w14:textId="77777777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03F" w14:textId="204C08F5" w:rsidR="00DE7481" w:rsidRPr="00820DFD" w:rsidRDefault="00820DFD" w:rsidP="008C311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 </w:t>
            </w:r>
            <w:r w:rsidR="008C311F">
              <w:rPr>
                <w:rFonts w:asciiTheme="minorHAnsi" w:hAnsiTheme="minorHAnsi" w:cstheme="minorHAnsi"/>
                <w:b/>
                <w:sz w:val="20"/>
                <w:szCs w:val="20"/>
              </w:rPr>
              <w:t>PRIJEMA</w:t>
            </w: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7481" w:rsidRPr="00820DFD" w14:paraId="42ADB39B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4123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 PLAĆANJA: </w:t>
            </w:r>
          </w:p>
        </w:tc>
      </w:tr>
      <w:tr w:rsidR="00D30726" w:rsidRPr="00820DFD" w14:paraId="733C692C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209F" w14:textId="56553D5E" w:rsidR="00D30726" w:rsidRPr="00820DFD" w:rsidRDefault="00D3072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DATUM POPUNJAVANJA OBRASCA:</w:t>
            </w:r>
          </w:p>
        </w:tc>
      </w:tr>
      <w:tr w:rsidR="00DE7481" w:rsidRPr="00820DFD" w14:paraId="770D2E35" w14:textId="77777777" w:rsidTr="00A964F9">
        <w:trPr>
          <w:trHeight w:val="35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1D9F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NAČIN PLAĆANJA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:     __ PLATNE KARTICE*          __ UPLATNICA             __ POUZEĆE </w:t>
            </w:r>
          </w:p>
        </w:tc>
      </w:tr>
      <w:tr w:rsidR="00DE7481" w:rsidRPr="00820DFD" w14:paraId="298472E1" w14:textId="77777777" w:rsidTr="00A964F9">
        <w:trPr>
          <w:trHeight w:val="122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842" w14:textId="65114722" w:rsidR="00315DD4" w:rsidRDefault="00820DFD" w:rsidP="00CD0180">
            <w:pPr>
              <w:spacing w:after="0" w:line="26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Ukoliko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plaćanje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obavljeno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korišćenjem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platnih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kartica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VISA, MASTER CARD, MAESTRO, AMERICAN EXPRESS;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navedite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podatke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potvrde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uspešno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obavljenom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plaćanju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: (TRANSACTION ID, PAYMENT ID, AUTH_CODE) </w:t>
            </w:r>
          </w:p>
          <w:p w14:paraId="43A845A4" w14:textId="064B2821" w:rsidR="00DE7481" w:rsidRPr="00820DFD" w:rsidRDefault="006B2D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Ukoliko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plaćanje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izvršeno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uplat</w:t>
            </w:r>
            <w:r w:rsidR="008932A9" w:rsidRPr="00610B1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tekući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račun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prodavca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molimo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vas da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upišete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ime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prezime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naziv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banke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932A9" w:rsidRPr="00610B1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broj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tekućeg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računa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kako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bi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vam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sredstva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bila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vraćena</w:t>
            </w:r>
            <w:proofErr w:type="spellEnd"/>
            <w:r w:rsidR="00315DD4" w:rsidRPr="00610B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E7481" w:rsidRPr="00820DFD" w14:paraId="52AA1AB9" w14:textId="77777777" w:rsidTr="00A964F9">
        <w:trPr>
          <w:trHeight w:val="31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ED7A" w14:textId="77777777" w:rsidR="00DE7481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POTPIS: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slanjem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registrovane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e-mail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adrese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korisnika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smatra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se da je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kupac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potpisao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ovaj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obrazac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368CBAF" w14:textId="765AE2F8" w:rsidR="00AB1102" w:rsidRDefault="00AB110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37F475" w14:textId="5401BD32" w:rsidR="00AB1102" w:rsidRPr="00820DFD" w:rsidRDefault="00AB1102" w:rsidP="000165E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_(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potpis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kupca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165EF">
              <w:rPr>
                <w:rFonts w:asciiTheme="minorHAnsi" w:hAnsiTheme="minorHAnsi" w:cstheme="minorHAnsi"/>
                <w:sz w:val="20"/>
                <w:szCs w:val="20"/>
              </w:rPr>
              <w:t xml:space="preserve">      U____________dana___.___.201_.</w:t>
            </w:r>
          </w:p>
        </w:tc>
      </w:tr>
    </w:tbl>
    <w:p w14:paraId="62D00C76" w14:textId="77777777" w:rsidR="00820DFD" w:rsidRPr="00820DFD" w:rsidRDefault="00820DFD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16DD0E4" w14:textId="6DAF379C" w:rsidR="00D74BA6" w:rsidRDefault="00D74BA6" w:rsidP="00D74BA6">
      <w:pPr>
        <w:spacing w:after="0"/>
        <w:ind w:left="0" w:right="1779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  <w:r w:rsidRPr="00D74BA6">
        <w:rPr>
          <w:rFonts w:asciiTheme="minorHAnsi" w:hAnsiTheme="minorHAnsi" w:cstheme="minorHAnsi"/>
          <w:b/>
          <w:sz w:val="20"/>
          <w:szCs w:val="20"/>
        </w:rPr>
        <w:t xml:space="preserve">UPOZORENJE – NAPOMENA: </w:t>
      </w:r>
    </w:p>
    <w:p w14:paraId="75F54FCF" w14:textId="77777777" w:rsidR="009D38D8" w:rsidRPr="00D74BA6" w:rsidRDefault="009D38D8" w:rsidP="00D74BA6">
      <w:pPr>
        <w:spacing w:after="0"/>
        <w:ind w:left="0" w:right="1779" w:firstLine="0"/>
        <w:rPr>
          <w:rFonts w:asciiTheme="minorHAnsi" w:hAnsiTheme="minorHAnsi" w:cstheme="minorHAnsi"/>
          <w:sz w:val="20"/>
          <w:szCs w:val="20"/>
        </w:rPr>
      </w:pPr>
    </w:p>
    <w:p w14:paraId="7307089D" w14:textId="10B5AE48" w:rsidR="00D74BA6" w:rsidRPr="004A292E" w:rsidRDefault="00D74BA6" w:rsidP="00EE5E4F">
      <w:pPr>
        <w:numPr>
          <w:ilvl w:val="0"/>
          <w:numId w:val="1"/>
        </w:numPr>
        <w:spacing w:after="0"/>
        <w:ind w:right="1779"/>
        <w:rPr>
          <w:rFonts w:asciiTheme="minorHAnsi" w:hAnsiTheme="minorHAnsi" w:cstheme="minorHAnsi"/>
          <w:sz w:val="16"/>
          <w:szCs w:val="16"/>
        </w:rPr>
      </w:pP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Potrošač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ima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pravo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da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odustane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4A292E">
        <w:rPr>
          <w:rFonts w:asciiTheme="minorHAnsi" w:hAnsiTheme="minorHAnsi" w:cstheme="minorHAnsi"/>
          <w:sz w:val="16"/>
          <w:szCs w:val="16"/>
        </w:rPr>
        <w:t>od</w:t>
      </w:r>
      <w:proofErr w:type="gram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ugovora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zaključenog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daljinu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odnosno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izvan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poslovnih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prostorija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u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roku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od 14 dana od dana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zaključenja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ugovora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, bez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navođenja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razloga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. Po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isteku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roka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4A292E">
        <w:rPr>
          <w:rFonts w:asciiTheme="minorHAnsi" w:hAnsiTheme="minorHAnsi" w:cstheme="minorHAnsi"/>
          <w:sz w:val="16"/>
          <w:szCs w:val="16"/>
        </w:rPr>
        <w:t>od</w:t>
      </w:r>
      <w:proofErr w:type="gramEnd"/>
      <w:r w:rsidRPr="004A292E">
        <w:rPr>
          <w:rFonts w:asciiTheme="minorHAnsi" w:hAnsiTheme="minorHAnsi" w:cstheme="minorHAnsi"/>
          <w:sz w:val="16"/>
          <w:szCs w:val="16"/>
        </w:rPr>
        <w:t xml:space="preserve"> 14 dana od dana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zaključenja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ugovora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proizvod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se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više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ne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može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vratiti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>.</w:t>
      </w:r>
      <w:r w:rsidR="00EE5E4F"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Izjava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odustanku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proizvodi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pravno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dejstvo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4A292E">
        <w:rPr>
          <w:rFonts w:asciiTheme="minorHAnsi" w:hAnsiTheme="minorHAnsi" w:cstheme="minorHAnsi"/>
          <w:sz w:val="16"/>
          <w:szCs w:val="16"/>
        </w:rPr>
        <w:t>od</w:t>
      </w:r>
      <w:proofErr w:type="gramEnd"/>
      <w:r w:rsidRPr="004A292E">
        <w:rPr>
          <w:rFonts w:asciiTheme="minorHAnsi" w:hAnsiTheme="minorHAnsi" w:cstheme="minorHAnsi"/>
          <w:sz w:val="16"/>
          <w:szCs w:val="16"/>
        </w:rPr>
        <w:t xml:space="preserve"> dana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kada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poslata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prodavcu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>.</w:t>
      </w:r>
    </w:p>
    <w:p w14:paraId="6FE2662B" w14:textId="4D6509B8" w:rsidR="00D74BA6" w:rsidRPr="004A292E" w:rsidRDefault="00D74BA6" w:rsidP="00D74BA6">
      <w:pPr>
        <w:numPr>
          <w:ilvl w:val="0"/>
          <w:numId w:val="1"/>
        </w:numPr>
        <w:spacing w:after="0"/>
        <w:ind w:right="1779"/>
        <w:rPr>
          <w:rFonts w:asciiTheme="minorHAnsi" w:hAnsiTheme="minorHAnsi" w:cstheme="minorHAnsi"/>
          <w:sz w:val="16"/>
          <w:szCs w:val="16"/>
        </w:rPr>
      </w:pP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Potrošač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dužan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da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vrati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robu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prodavcu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bez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odlaganja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, a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najkasnije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u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roku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od 14 dana od dana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kada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poslao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izjavu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za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odustanak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odnosno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od dana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kada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dobio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obaveštenje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od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prodavca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da je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prodavac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primio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obrazac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odustanku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od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zaključenog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ugovora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daljinu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, a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isteku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roka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roba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se ne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može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vratiti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6AFE9FD0" w14:textId="05EB52A1" w:rsidR="00D74BA6" w:rsidRPr="004A292E" w:rsidRDefault="00D74BA6" w:rsidP="00EE5E4F">
      <w:pPr>
        <w:numPr>
          <w:ilvl w:val="0"/>
          <w:numId w:val="1"/>
        </w:numPr>
        <w:spacing w:after="0"/>
        <w:ind w:right="1779"/>
        <w:rPr>
          <w:rFonts w:asciiTheme="minorHAnsi" w:hAnsiTheme="minorHAnsi" w:cstheme="minorHAnsi"/>
          <w:sz w:val="16"/>
          <w:szCs w:val="16"/>
        </w:rPr>
      </w:pPr>
      <w:proofErr w:type="spellStart"/>
      <w:r w:rsidRPr="004A292E">
        <w:rPr>
          <w:rFonts w:asciiTheme="minorHAnsi" w:hAnsiTheme="minorHAnsi" w:cstheme="minorHAnsi"/>
          <w:sz w:val="16"/>
          <w:szCs w:val="16"/>
        </w:rPr>
        <w:t>Troškove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povraćaja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uređaja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sredstava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u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slučaju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odustanka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snosi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potrošač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Uređaj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se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vraća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Pr="004A292E">
        <w:rPr>
          <w:rFonts w:asciiTheme="minorHAnsi" w:hAnsiTheme="minorHAnsi" w:cstheme="minorHAnsi"/>
          <w:sz w:val="16"/>
          <w:szCs w:val="16"/>
        </w:rPr>
        <w:t>na</w:t>
      </w:r>
      <w:proofErr w:type="spellEnd"/>
      <w:proofErr w:type="gram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adresu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navedenu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u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obrascu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za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odustanak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od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ugovora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zaključenog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daljinu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>.</w:t>
      </w:r>
    </w:p>
    <w:p w14:paraId="2C61DB7B" w14:textId="04CD6D7B" w:rsidR="00D74BA6" w:rsidRPr="004A292E" w:rsidRDefault="00D74BA6" w:rsidP="00A964F9">
      <w:pPr>
        <w:numPr>
          <w:ilvl w:val="0"/>
          <w:numId w:val="1"/>
        </w:numPr>
        <w:spacing w:after="0"/>
        <w:ind w:right="1779"/>
        <w:rPr>
          <w:rFonts w:asciiTheme="minorHAnsi" w:hAnsiTheme="minorHAnsi" w:cstheme="minorHAnsi"/>
          <w:sz w:val="16"/>
          <w:szCs w:val="16"/>
        </w:rPr>
      </w:pP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Novac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se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kupcu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vraća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prijemu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uređaja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nakon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što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se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utvrdi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da je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proizvod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neoštećen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proofErr w:type="gramStart"/>
      <w:r w:rsidRPr="004A292E">
        <w:rPr>
          <w:rFonts w:asciiTheme="minorHAnsi" w:hAnsiTheme="minorHAnsi" w:cstheme="minorHAnsi"/>
          <w:sz w:val="16"/>
          <w:szCs w:val="16"/>
        </w:rPr>
        <w:t>sa</w:t>
      </w:r>
      <w:proofErr w:type="spellEnd"/>
      <w:proofErr w:type="gramEnd"/>
      <w:r w:rsidRPr="004A292E">
        <w:rPr>
          <w:rFonts w:asciiTheme="minorHAnsi" w:hAnsiTheme="minorHAnsi" w:cstheme="minorHAnsi"/>
          <w:sz w:val="16"/>
          <w:szCs w:val="16"/>
        </w:rPr>
        <w:t xml:space="preserve"> original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ambalažom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ispravan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Prilikom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povraćaja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robe mora se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priložiti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račun-otpremnica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koju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kupac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dobio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uz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uređaj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>.</w:t>
      </w:r>
    </w:p>
    <w:p w14:paraId="1616C857" w14:textId="53E5D0E2" w:rsidR="00D74BA6" w:rsidRPr="004A292E" w:rsidRDefault="00D74BA6" w:rsidP="00EE5E4F">
      <w:pPr>
        <w:numPr>
          <w:ilvl w:val="0"/>
          <w:numId w:val="1"/>
        </w:numPr>
        <w:spacing w:after="0"/>
        <w:ind w:right="1779"/>
        <w:rPr>
          <w:rFonts w:asciiTheme="minorHAnsi" w:hAnsiTheme="minorHAnsi" w:cstheme="minorHAnsi"/>
          <w:sz w:val="16"/>
          <w:szCs w:val="16"/>
        </w:rPr>
      </w:pPr>
      <w:r w:rsidRPr="004A292E">
        <w:rPr>
          <w:rFonts w:asciiTheme="minorHAnsi" w:hAnsiTheme="minorHAnsi" w:cstheme="minorHAnsi"/>
          <w:sz w:val="16"/>
          <w:szCs w:val="16"/>
        </w:rPr>
        <w:t xml:space="preserve">Po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prijemu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proizvoda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utvrdiće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se da li je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proizvod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ispravan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neoštećen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Potrošač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isključivo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odgovoran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za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umanjenu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vrednost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robe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koja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nastane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kao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posledica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rukovanja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robom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Pr="004A292E">
        <w:rPr>
          <w:rFonts w:asciiTheme="minorHAnsi" w:hAnsiTheme="minorHAnsi" w:cstheme="minorHAnsi"/>
          <w:sz w:val="16"/>
          <w:szCs w:val="16"/>
        </w:rPr>
        <w:t>na</w:t>
      </w:r>
      <w:proofErr w:type="spellEnd"/>
      <w:proofErr w:type="gram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način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koji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nije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adekvatan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odnosno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prevazilazi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ono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što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neophodno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da bi se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ustanovili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priroda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karakteristike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funkcionalnost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robe. </w:t>
      </w:r>
    </w:p>
    <w:p w14:paraId="1C94DE1E" w14:textId="5F8797F1" w:rsidR="00D74BA6" w:rsidRPr="004A292E" w:rsidRDefault="00D74BA6" w:rsidP="00EE5E4F">
      <w:pPr>
        <w:numPr>
          <w:ilvl w:val="0"/>
          <w:numId w:val="1"/>
        </w:numPr>
        <w:spacing w:after="0"/>
        <w:ind w:right="1779"/>
        <w:rPr>
          <w:rFonts w:asciiTheme="minorHAnsi" w:hAnsiTheme="minorHAnsi" w:cstheme="minorHAnsi"/>
          <w:sz w:val="16"/>
          <w:szCs w:val="16"/>
        </w:rPr>
      </w:pP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Ukoliko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se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prijemu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uređaja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utvrdi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da je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uređa</w:t>
      </w:r>
      <w:r w:rsidR="00A964F9" w:rsidRPr="004A292E">
        <w:rPr>
          <w:rFonts w:asciiTheme="minorHAnsi" w:hAnsiTheme="minorHAnsi" w:cstheme="minorHAnsi"/>
          <w:sz w:val="16"/>
          <w:szCs w:val="16"/>
        </w:rPr>
        <w:t>j</w:t>
      </w:r>
      <w:proofErr w:type="spellEnd"/>
      <w:r w:rsidR="00A964F9"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964F9" w:rsidRPr="004A292E">
        <w:rPr>
          <w:rFonts w:asciiTheme="minorHAnsi" w:hAnsiTheme="minorHAnsi" w:cstheme="minorHAnsi"/>
          <w:sz w:val="16"/>
          <w:szCs w:val="16"/>
        </w:rPr>
        <w:t>oštećen</w:t>
      </w:r>
      <w:proofErr w:type="spellEnd"/>
      <w:r w:rsidR="00A964F9" w:rsidRPr="004A292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="00A964F9" w:rsidRPr="004A292E">
        <w:rPr>
          <w:rFonts w:asciiTheme="minorHAnsi" w:hAnsiTheme="minorHAnsi" w:cstheme="minorHAnsi"/>
          <w:sz w:val="16"/>
          <w:szCs w:val="16"/>
        </w:rPr>
        <w:t>ovlašćeno</w:t>
      </w:r>
      <w:proofErr w:type="spellEnd"/>
      <w:r w:rsidR="00A964F9" w:rsidRPr="004A292E">
        <w:rPr>
          <w:rFonts w:asciiTheme="minorHAnsi" w:hAnsiTheme="minorHAnsi" w:cstheme="minorHAnsi"/>
          <w:sz w:val="16"/>
          <w:szCs w:val="16"/>
        </w:rPr>
        <w:t xml:space="preserve"> lice</w:t>
      </w:r>
      <w:r w:rsidRPr="004A292E">
        <w:rPr>
          <w:rFonts w:asciiTheme="minorHAnsi" w:hAnsiTheme="minorHAnsi" w:cstheme="minorHAnsi"/>
          <w:sz w:val="16"/>
          <w:szCs w:val="16"/>
        </w:rPr>
        <w:t xml:space="preserve"> VOX club doo-a </w:t>
      </w:r>
      <w:proofErr w:type="spellStart"/>
      <w:proofErr w:type="gramStart"/>
      <w:r w:rsidRPr="004A292E">
        <w:rPr>
          <w:rFonts w:asciiTheme="minorHAnsi" w:hAnsiTheme="minorHAnsi" w:cstheme="minorHAnsi"/>
          <w:sz w:val="16"/>
          <w:szCs w:val="16"/>
        </w:rPr>
        <w:t>će</w:t>
      </w:r>
      <w:proofErr w:type="spellEnd"/>
      <w:proofErr w:type="gram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utvrditi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stepen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oštećenja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srazmeran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procenat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umanjenja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povraćaja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potrošaču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isplaćene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cene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. U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slučaju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kada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stepen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oštećenja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toliko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veliki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da se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proizvod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više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ne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može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prodavati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potrošač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gubi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pravo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Pr="004A292E">
        <w:rPr>
          <w:rFonts w:asciiTheme="minorHAnsi" w:hAnsiTheme="minorHAnsi" w:cstheme="minorHAnsi"/>
          <w:sz w:val="16"/>
          <w:szCs w:val="16"/>
        </w:rPr>
        <w:t>na</w:t>
      </w:r>
      <w:proofErr w:type="spellEnd"/>
      <w:proofErr w:type="gram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povraćaj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isplaćene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cene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proizvod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će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mu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biti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vraćen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njegov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trošak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>.</w:t>
      </w:r>
    </w:p>
    <w:p w14:paraId="00A562C9" w14:textId="2A316C8C" w:rsidR="00820DFD" w:rsidRPr="004A292E" w:rsidRDefault="00D74BA6" w:rsidP="009D38D8">
      <w:pPr>
        <w:numPr>
          <w:ilvl w:val="0"/>
          <w:numId w:val="1"/>
        </w:numPr>
        <w:spacing w:after="0"/>
        <w:ind w:right="1779"/>
        <w:rPr>
          <w:rFonts w:asciiTheme="minorHAnsi" w:hAnsiTheme="minorHAnsi" w:cstheme="minorHAnsi"/>
          <w:sz w:val="16"/>
          <w:szCs w:val="16"/>
        </w:rPr>
      </w:pPr>
      <w:proofErr w:type="spellStart"/>
      <w:r w:rsidRPr="004A292E">
        <w:rPr>
          <w:rFonts w:asciiTheme="minorHAnsi" w:hAnsiTheme="minorHAnsi" w:cstheme="minorHAnsi"/>
          <w:sz w:val="16"/>
          <w:szCs w:val="16"/>
        </w:rPr>
        <w:t>Prodavac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vraća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sredstva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kupcu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Pr="004A292E">
        <w:rPr>
          <w:rFonts w:asciiTheme="minorHAnsi" w:hAnsiTheme="minorHAnsi" w:cstheme="minorHAnsi"/>
          <w:sz w:val="16"/>
          <w:szCs w:val="16"/>
        </w:rPr>
        <w:t>na</w:t>
      </w:r>
      <w:proofErr w:type="spellEnd"/>
      <w:proofErr w:type="gram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isti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način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kako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ih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je od </w:t>
      </w:r>
      <w:proofErr w:type="spellStart"/>
      <w:r w:rsidR="00A964F9" w:rsidRPr="004A292E">
        <w:rPr>
          <w:rFonts w:asciiTheme="minorHAnsi" w:hAnsiTheme="minorHAnsi" w:cstheme="minorHAnsi"/>
          <w:sz w:val="16"/>
          <w:szCs w:val="16"/>
        </w:rPr>
        <w:t>kupca</w:t>
      </w:r>
      <w:proofErr w:type="spellEnd"/>
      <w:r w:rsidR="00A964F9"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A964F9" w:rsidRPr="004A292E">
        <w:rPr>
          <w:rFonts w:asciiTheme="minorHAnsi" w:hAnsiTheme="minorHAnsi" w:cstheme="minorHAnsi"/>
          <w:sz w:val="16"/>
          <w:szCs w:val="16"/>
        </w:rPr>
        <w:t>primio</w:t>
      </w:r>
      <w:proofErr w:type="spellEnd"/>
      <w:r w:rsidR="00A964F9" w:rsidRPr="004A292E">
        <w:rPr>
          <w:rFonts w:asciiTheme="minorHAnsi" w:hAnsiTheme="minorHAnsi" w:cstheme="minorHAnsi"/>
          <w:sz w:val="16"/>
          <w:szCs w:val="16"/>
        </w:rPr>
        <w:t xml:space="preserve">, a </w:t>
      </w:r>
      <w:proofErr w:type="spellStart"/>
      <w:r w:rsidR="00A964F9" w:rsidRPr="004A292E">
        <w:rPr>
          <w:rFonts w:asciiTheme="minorHAnsi" w:hAnsiTheme="minorHAnsi" w:cstheme="minorHAnsi"/>
          <w:sz w:val="16"/>
          <w:szCs w:val="16"/>
        </w:rPr>
        <w:t>s</w:t>
      </w:r>
      <w:r w:rsidRPr="004A292E">
        <w:rPr>
          <w:rFonts w:asciiTheme="minorHAnsi" w:hAnsiTheme="minorHAnsi" w:cstheme="minorHAnsi"/>
          <w:sz w:val="16"/>
          <w:szCs w:val="16"/>
        </w:rPr>
        <w:t>ve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troškove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transakcije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snosi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A292E">
        <w:rPr>
          <w:rFonts w:asciiTheme="minorHAnsi" w:hAnsiTheme="minorHAnsi" w:cstheme="minorHAnsi"/>
          <w:sz w:val="16"/>
          <w:szCs w:val="16"/>
        </w:rPr>
        <w:t>kupac</w:t>
      </w:r>
      <w:proofErr w:type="spellEnd"/>
      <w:r w:rsidRPr="004A292E">
        <w:rPr>
          <w:rFonts w:asciiTheme="minorHAnsi" w:hAnsiTheme="minorHAnsi" w:cstheme="minorHAnsi"/>
          <w:sz w:val="16"/>
          <w:szCs w:val="16"/>
        </w:rPr>
        <w:t>.</w:t>
      </w:r>
      <w:r w:rsidRPr="004A292E">
        <w:rPr>
          <w:rFonts w:asciiTheme="minorHAnsi" w:hAnsiTheme="minorHAnsi" w:cstheme="minorHAnsi"/>
          <w:sz w:val="16"/>
          <w:szCs w:val="16"/>
        </w:rPr>
        <w:tab/>
      </w:r>
    </w:p>
    <w:sectPr w:rsidR="00820DFD" w:rsidRPr="004A292E" w:rsidSect="00E502E8">
      <w:pgSz w:w="11906" w:h="16841"/>
      <w:pgMar w:top="284" w:right="0" w:bottom="408" w:left="178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71EB03" w16cid:durableId="2177A4CD"/>
  <w16cid:commentId w16cid:paraId="72448B25" w16cid:durableId="2177A4CE"/>
  <w16cid:commentId w16cid:paraId="21517622" w16cid:durableId="2177A4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1CD8"/>
    <w:multiLevelType w:val="hybridMultilevel"/>
    <w:tmpl w:val="D2D867A2"/>
    <w:lvl w:ilvl="0" w:tplc="3DF67B14">
      <w:start w:val="1"/>
      <w:numFmt w:val="decimal"/>
      <w:lvlText w:val="%1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902C3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755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C073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BD76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AD32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F81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A4A2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61050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81"/>
    <w:rsid w:val="000165EF"/>
    <w:rsid w:val="00081859"/>
    <w:rsid w:val="000B6F51"/>
    <w:rsid w:val="001574BC"/>
    <w:rsid w:val="0016261F"/>
    <w:rsid w:val="00275AEC"/>
    <w:rsid w:val="002D46F3"/>
    <w:rsid w:val="0030373D"/>
    <w:rsid w:val="00315DD4"/>
    <w:rsid w:val="00331658"/>
    <w:rsid w:val="00334590"/>
    <w:rsid w:val="0036262F"/>
    <w:rsid w:val="004A292E"/>
    <w:rsid w:val="0052022A"/>
    <w:rsid w:val="005E5BD9"/>
    <w:rsid w:val="00610B1F"/>
    <w:rsid w:val="006541A5"/>
    <w:rsid w:val="006B2DB5"/>
    <w:rsid w:val="00712A33"/>
    <w:rsid w:val="00754F9E"/>
    <w:rsid w:val="00800B5A"/>
    <w:rsid w:val="00820DFD"/>
    <w:rsid w:val="0083336D"/>
    <w:rsid w:val="00833A39"/>
    <w:rsid w:val="00833D14"/>
    <w:rsid w:val="008932A9"/>
    <w:rsid w:val="008C1647"/>
    <w:rsid w:val="008C311F"/>
    <w:rsid w:val="009D38D8"/>
    <w:rsid w:val="00A242DB"/>
    <w:rsid w:val="00A66EFB"/>
    <w:rsid w:val="00A76546"/>
    <w:rsid w:val="00A964F9"/>
    <w:rsid w:val="00AB1102"/>
    <w:rsid w:val="00B26747"/>
    <w:rsid w:val="00BF61A1"/>
    <w:rsid w:val="00C76E08"/>
    <w:rsid w:val="00CC1A0B"/>
    <w:rsid w:val="00CD0180"/>
    <w:rsid w:val="00D16E45"/>
    <w:rsid w:val="00D30726"/>
    <w:rsid w:val="00D74BA6"/>
    <w:rsid w:val="00DA5A45"/>
    <w:rsid w:val="00DC712E"/>
    <w:rsid w:val="00DE7481"/>
    <w:rsid w:val="00E502E8"/>
    <w:rsid w:val="00EE5E4F"/>
    <w:rsid w:val="00F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95A9"/>
  <w15:docId w15:val="{D8F02806-0FB4-4D1A-A910-66C094A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E8"/>
    <w:pPr>
      <w:spacing w:after="21" w:line="283" w:lineRule="auto"/>
      <w:ind w:left="199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502E8"/>
    <w:pPr>
      <w:keepNext/>
      <w:keepLines/>
      <w:spacing w:after="0"/>
      <w:ind w:left="162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2E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502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DB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1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64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64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Normal1">
    <w:name w:val="Normal1"/>
    <w:basedOn w:val="Normal"/>
    <w:rsid w:val="002D46F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dolor,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dolor,</dc:title>
  <dc:subject/>
  <dc:creator>cslobodan</dc:creator>
  <cp:keywords/>
  <cp:lastModifiedBy>Ksenija Kiso</cp:lastModifiedBy>
  <cp:revision>31</cp:revision>
  <cp:lastPrinted>2019-04-17T13:42:00Z</cp:lastPrinted>
  <dcterms:created xsi:type="dcterms:W3CDTF">2019-11-15T15:19:00Z</dcterms:created>
  <dcterms:modified xsi:type="dcterms:W3CDTF">2019-12-04T15:04:00Z</dcterms:modified>
</cp:coreProperties>
</file>